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24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【广州 EK】【纯玩】埃及+阿联酋深度豪华联游 10 天行程单</w:t>
      </w:r>
    </w:p>
    <w:p>
      <w:pPr>
        <w:jc w:val="center"/>
        <w:spacing w:after="100"/>
      </w:pPr>
      <w:r>
        <w:rPr>
          <w:rFonts w:ascii="微软雅黑" w:hAnsi="微软雅黑" w:eastAsia="微软雅黑" w:cs="微软雅黑"/>
          <w:sz w:val="20"/>
          <w:szCs w:val="20"/>
        </w:rPr>
        <w:t xml:space="preserve">【广州 EK】【纯玩】埃及+阿联酋深度豪华联游 10 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埃及1705280160hz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尊贵航司】被 Skytrax 评选为全球最佳的阿联酋航空空中巨无霸 A380 广州直航往返迪拜
                <w:br/>
                【尊贵酒店】埃及段安排 1 晚首都开罗五星+1 晚卢克索五星+3 晚红海海边五星酒店（含免费畅饮无酒精饮料）
                <w:br/>
                阿联酋升级 2 晚迪拜市区国际五星酒店
                <w:br/>
                【经典联游】阿联酋必游（迪拜+阿布扎比），埃及必游（开罗+卢克索+红海），一次游两国，性价比绝高！
                <w:br/>
                【豪叹美食】金字塔景观餐厅烤肉午餐+尼罗河边餐+鸽子餐+开罗老城下午茶+鲜榨果汁；阿拉伯餐+海鲜手抓饭
                <w:br/>
                【当地体验】棕榈岛缆车+伊朗小镇+迪拜商场；马车游卢克索古城+三桅小帆船游尼罗河+汗哈利利集市
                <w:br/>
                【品质保证】全程纯玩无购物店，5 年起经验丰富埃及导游，埃及巴士保证 15%起空座率
                <w:br/>
                【特别赠送】埃及 10G 流量卡+埃及特色小礼品，随时随地分享开心假期！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广州
                <w:br/>
                是日于起飞前至少三个小时（正常 21：15）在广州白云国际机场指定地点集中，在领队带领下办理登
                <w:br/>
                机手续后，次日凌晨搭乘阿联酋航空 A380 空中巨无霸客机(实际机型以航空公司当天调配为准)直飞迪
                <w:br/>
                拜，抵达迪拜机场后，直接转机飞往埃及首都-开罗。
                <w:br/>
                【国家介绍】埃及有七千年历史文明，它是历史的博物馆，是古往今来伟大文明的熔炉。在这里，法老、
                <w:br/>
                古希腊、古罗马、基督教以及伊斯兰教时代兴盛更迭，每一寸土地铭刻着传奇，也留下无数未解之谜。
                <w:br/>
                用餐：X
                <w:br/>
                住宿：X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广州（飞机）迪拜-阿布扎比-迪拜 （单程约 2 小时）
                <w:br/>
                参考航班：EK363 CANDXB 00:15/05:15（飞行约 9 小时）
                <w:br/>
                飞机上享用早餐，当地时间早上约 04：05 抵达迪拜。
                <w:br/>
                乘车前往阿联酋首都-阿布扎比，途径谢赫·扎耶德大桥及阿达尔总部。
                <w:br/>
                前往【萨迪亚特岛】，外观【阿布扎比罗浮宫博物馆】（约 10 分钟），占地约 2.4 万平方米，由普里
                <w:br/>
                茨克建筑奖得主、法国建筑师让·努韦尔设计，其主体是一座结合阿拉伯传统和未来主义建筑风格的巨大
                <w:br/>
                银色穹顶建筑，装饰图案源自海湾阿拉伯国家常见的棕榈树树叶的形状。
                <w:br/>
                前往【亚斯 YAS 岛】，外观【世界上唯一横跨在一级方程式 F1 亚斯码头赛车赛道之亚斯岛酒店】，外
                <w:br/>
                观【全球唯一法拉利主题乐园】。
                <w:br/>
                参观【谢赫扎耶德清真寺】（约 45 分钟，主殿不开放无法入内，如遇朝拜或休息日只可外观，不可入
                <w:br/>
                内参观），耗资 55 亿美金的世界最奢华清真寺，世界第三大清真寺，为纪念阿联酋开国总统扎耶德·本·苏
                <w:br/>
                尔坦·阿勒纳哈扬而建，可同时容纳四万名信徒，拥有世界最大的波斯地毯、24K 金圣典经文墙壁、希腊
                <w:br/>
                汉白玉及每盏 80 万美金斯洛华世奇水晶吊灯，奢华之极，无法比拟。
                <w:br/>
                前往【阿布扎比总统府 Qasr Al Watan】（外观约 15 分钟），占地 150 公顷，自 2015 年完成以来是
                <w:br/>
                阿布扎比领导人办公和居住所在，当今阿联酋内阁和阿联酋拥有至高权力机构联邦至高委员会的官方会
                <w:br/>
                议场所，这里是正式国事访问和各国首脑活动的举办地。其毗邻酋长皇宫酒店，风格与谢赫·扎耶德大清
                <w:br/>
                真寺有相似之处。
                <w:br/>
                外观【被誉称为世界上唯一的“八星级”酋长皇宫酒店】（约 10 分钟；不用餐不住宿均不能入内），
                <w:br/>
                耗资约 33 亿美金，这是为国王们建造的住处，接待国家元首及总统无数，拥有 1300 多米长的黄金海
                <w:br/>
                岸线，1002 盏施华洛世奇水晶枝型吊灯璀璨夺目光芒，酒店世界最大的黄金穹顶一到晚上就会自动发
                <w:br/>
                光，金光闪闪，您会以为来到了《一千零一夜》中的阿拉伯皇宫。
                <w:br/>
                中午特别安排【享用阿拉伯特色餐】，品尝来自阿拉伯湾的美食！
                <w:br/>
                前往【世界第一大免税殿堂：迪拜商场 Dubai Mall】（是日下午至 21：30 集中返回酒店休息前均在此
                <w:br/>
                区域自由活动，是日晚餐特意自理，可在商场选择喜好的餐厅自由享受中东快乐时光，尽享闲情一刻），
                <w:br/>
                面积有 50 个足球场大，这里汇聚约 1200 家世界知名品牌商铺，观赏商场内的世界最大-水族馆，欣赏世
                <w:br/>
                界最大最高-音乐喷泉，世界最高-迪拜哈利法塔（外观）。
                <w:br/>
                推荐自费：
                <w:br/>
                1、被誉称为世界上唯一的“八星级”酋长皇宫酒店金箔咖啡下午茶（黄金咖啡+甜点，自费 95 美金/人），
                <w:br/>
                奢华自助午餐或晚餐（自费 135 美金/人）---原餐标不退，需提前预定。融合传统阿拉伯式与现代国际性
                <w:br/>
                的奢华料理，浪漫幽雅的用餐环境，搭配玻璃窗外的波斯湾美景，将成为您永生难忘的回忆。
                <w:br/>
                2、客人可以在商场柜台自费买票乘坐号称世界最高最快的智能型电梯抵达世界第一高楼-哈利法塔第
                <w:br/>
                124 层观景台俯瞰整个迪拜（非黄金/普通时段-自费 110 美金/人，包含服务费），也可自行当地柜台购
                <w:br/>
                票，一般很难买到当天或近日门票，不保证规定的时间段有票。
                <w:br/>
                3、迪拜商场 DUBAI`MALL 旁边享用任选一家“六星级”酒店奢华自助晚餐（自费 130 美金/人）：位
                <w:br/>
                于迪拜塔内的阿玛尼世界著名品牌酒店，或位于迪拜塔对面的古堡皇宫酒店（迪拜商场经古堡集市直抵
                <w:br/>
                酒店）。两个酒店均可一边享用奢华自助晚宴，一边欣赏世界上最大最高音乐喷泉。
                <w:br/>
                用餐：机上早餐、阿拉伯特色餐、晚餐自理 X
                <w:br/>
                住宿：迪拜市区国际五星酒店（GRAND MILLENNIUM DUBAI 或同级）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迪拜
                <w:br/>
                早上享用酒店自助早餐。
                <w:br/>
                前往【朱美拉海滩，在这里最佳角度拍摄帆船酒店】（约 10 分钟），白色沙滩，沐浴阳光，感受来自波
                <w:br/>
                斯湾的海风。【朱梅拉清真寺】（外观约 10 分钟），迪拜最大最美清真寺。
                <w:br/>
                参观【探访伊朗小镇-阿法迪 Al-Fahidi 历史城区】（约 30 分钟），曾经伊朗人在此经商，所以别名叫“伊
                <w:br/>
                朗小镇”，这里是迪拜最古老的历史遗址，拥有的建筑可追溯到二十世纪初期，包括传统的高空塔楼，繁
                <w:br/>
                华的庭院与蜿蜒的小巷，内有画廊，工艺品，咖啡豆等商铺。在这里寻找迪拜的过去，漫步在安静的小镇，
                <w:br/>
                惬意地欣赏迪拜的旧时光，很容易产生穿越时空的错觉，随手一拍就是大片。
                <w:br/>
                车游【酋长皇宫】（因安保禁止下车及拍照，不建议在皇宫背面下车外观）。
                <w:br/>
                乘坐【阿拉伯特色水上的士】（约 5 分钟），欣赏迪拜金色海湾美丽风景。
                <w:br/>
                前往【乘坐世界最先进的无人驾驶轻轨俯瞰被评为“世界第八大奇迹”的棕榈岛】，全方位游览各式豪华
                <w:br/>
                建筑群，外观耗资 15 亿美元仿造传说失落海底古城的【被誉称为“六星级”亚特兰蒂斯 Atlantis 酒店】。
                <w:br/>
                中午特别安排【享用海鲜手抓饭】，品尝来自阿拉伯湾的美食！
                <w:br/>
                前往【阿拉伯文化艺术中心】（约 1 小时），集合博物馆、展示厅和陈列柜台等多种功能为一体，收藏了
                <w:br/>
                来自世界各地的伊斯兰艺术品，内有手工地毯，金线珠宝地毯，金叶画，银，大理石，黄铜，木制手工艺
                <w:br/>
                品，羊绒披肩，传统服装，香水和许多纪念品。
                <w:br/>
                推荐自费（酒店类）：
                <w:br/>
                1、迪拜被誉称为七星级帆船酒店 Al Iwan 皇家自助餐厅奢华自助午餐或晚餐（自费 195 美金/人，如遇
                <w:br/>
                酒店关闭餐厅则无法安排），原餐标不退，需提前预定。参观世界最高的中庭和迷人的喷泉，令人叹为观
                <w:br/>
                止。着装要求：请穿正装，无领/无袖/拖鞋不允许入内，如着装不符，酒店有权利取消预定并收取费用。
                <w:br/>
                2、迪拜被誉称为七星级帆船酒入内参观（自费 120 美金/人）。
                <w:br/>
                3、迪拜被誉称为六星级棕榈岛亚特兰蒂斯酒店奢华自助午餐或晚餐（自费 130 美金/人），原餐标不退，
                <w:br/>
                需提前预定，以传说中拥有高度文明的古国亚特兰蒂斯为主题，酒店设有中东最大型的水上乐园和巨型水
                <w:br/>
                族馆，水族馆饲养了六万五千条鱼，近距离参观水族馆，享受种类丰富的自助餐。
                <w:br/>
                推荐自费（活动类）：
                <w:br/>
                1、迪拜最受欢迎项目-沙漠冲沙含营地晚餐（自费 95 美金/人），下午乘坐越野四驱车进行刺激的沙漠
                <w:br/>
                冲沙，在沙丘顶峰停留片刻欣赏日落。进入营地骑骆驼，享用阿拉伯风味 BBQ 烧烤晚餐+饮料（不含带
                <w:br/>
                酒精饮品），穿着阿拉伯服饰拍照，品尝阿拉伯水烟，绘制阿拉伯手绘，观看肚皮舞表演等等。
                <w:br/>
                2、迪拜最受欢迎项目-豪华游艇出海（约 1 小时-自费 90 美金/人；约 2 小时-120 美金/人），穿梭高
                <w:br/>
                楼林立的 Dubai Marina 海滨新城，在海上角度欣赏岸边的迪拜美景，天气良好情况下看到帆船/棕榈
                <w:br/>
                岛/迪拜塔等多个著名地标。
                <w:br/>
                3、迪拜最土豪项目-直升观光飞机（12 分钟-自费 210 美金/人；乘机当天需持护照，是否能够成功预定
                <w:br/>
                以当地情况为准），搭乘最先进款观光直升机，同来自欧美皇家空军退役的军人，一起体验迪拜奢华高空
                <w:br/>
                之旅，在空中以不同视角欣赏迪拜，天气良好情况下欣赏迪拜各大地标。
                <w:br/>
                用餐：酒店自助早餐、迪拜手抓海鲜饭、晚餐自理 X
                <w:br/>
                住宿：迪拜市区国际五星酒店（GRAND MILLENNIUM DUBAI 或同级）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迪拜（飞机）开罗
                <w:br/>
                参考航班：EK921 DXBCAI 12:00/14:15（飞行约 4 小时 15 分钟）
                <w:br/>
                早上享用酒店自助早餐。当地时间早上 9：00 前抵达迪拜机场，乘机飞往埃及首都-开罗，抵达后机场代
                <w:br/>
                表接机，由代表协助办理出关手续（导游将在车上或者第一个景点门口等待客人）。
                <w:br/>
                特别安排汗哈利利集市附近【在开罗老城品尝一杯咖啡或果汁&amp;小点心下午茶】，享受惬意休闲一刻。
                <w:br/>
                晚上享用中式团餐，晚餐后入住酒店休息。
                <w:br/>
                前往【中东第一大古集市—汗哈利利集市】（约 1 小时），位于开罗老城区，这里有上千家店铺，可供
                <w:br/>
                您选购当地特色商品，享受讨价还价的乐趣。
                <w:br/>
                推荐自费：
                <w:br/>
                1、尼罗河游船（约 USD75/人，约 1.5 小时），乘坐游船欣赏尼罗河夜景，同时可享用船上晚餐并欣赏
                <w:br/>
                当地舞娘表演（注意：参加此项目时，原定行程中所列晚餐费用概不退还）。
                <w:br/>
                2、吉萨金字塔声光秀（约 USD65/人，约 1.5 小时），落日时分，吉萨区举世闻名的三大金字塔便将在
                <w:br/>
                声光协奏中鲜活起来，发自远古的声音开始诉说的古老的传说。
                <w:br/>
                用餐：酒店自助早餐、机上午餐、中式晚餐
                <w:br/>
                住宿：开罗五星酒店（Le Passage 或 Tolip 或 The Guard 或 Swiss Inn–Pyramids 或同级）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开罗—红海洪加达 红海海边高速路，车程约 6 小时，中间休息站停留约 20 分钟
                <w:br/>
                早上享用酒店自助早餐。
                <w:br/>
                上午参观【吉萨金字塔群】（约 1.5 小时，如需进入金字塔内参观木乃伊，自备当地货币及自行购票即可，
                <w:br/>
                大金字塔约 110 埃镑/人，小金子塔约 30 埃镑/人，出入请务必注意安全），古埃及文明的象征，这是古
                <w:br/>
                代世界七大奇观中最古老，最后留下的遗址，不仅是埃及，也是世界上最受欢迎的景点之一。建筑上的超
                <w:br/>
                高难度再加上各种数字上的巧合，让这建筑充满了神秘色彩，游客到此就是真真切切的感觉建筑的宏伟。
                <w:br/>
                参观【狮身人面像】（约 30 分钟），是古埃及文明的又一代名词。据说在公元前 2610 年，胡夫来这里
                <w:br/>
                巡视自己快竣工大金字塔的时候，发现采石场上还留下一块巨石，于是令石匠们雕一座狮身人面像。
                <w:br/>
                特别安排【金字塔景观餐厅享用阿拉伯特色烤肉午餐】，一般安排鸡或牛或羊肉，饱览金字塔宏伟景色。
                <w:br/>
                下午乘车前往埃及度假胜地-红海洪加达，抵达后办理入住酒店休息。
                <w:br/>
                用餐：机上早餐、金字塔观景烤肉午、打包盒餐或酒店自助晚餐
                <w:br/>
                住宿：红海海边五星度假酒店（Sea Star beau Rivage 或 AMC Royal 或 Hawaii Caesar 或 Caves Resort
                <w:br/>
                或同级）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红海洪加达（全天自由活动）
                <w:br/>
                早上享用酒店自助早餐，享用酒店自助午餐及自助晚餐（含无酒精软饮）（注意：全天用餐已含在房费中，
                <w:br/>
                不用餐不退费）。全天自由活动，在酒店尽情享受阳光、沙滩、海岸的怡人风光，您也可选择参加红海各
                <w:br/>
                种自费项目，尽情沉醉于蓝色梦幻珊瑚海中。
                <w:br/>
                安全告示：自由活动期间无用车及导游服务。请注意人身财产安全！
                <w:br/>
                推荐自费：
                <w:br/>
                1、红海乘船出海（约 USD75/人，约 4.5 小时），乘坐游艇出海游，前往红珊瑚区进行浮潜，并于游艇
                <w:br/>
                上享用午餐。游艇上配备浮潜设备及救生衣。同时您可自备鱼竿进行深海垂钓，当日酒店午餐不可退。
                <w:br/>
                2、玻璃底船出海（约 USD80/人，约 1 小时）或潜水艇出海（约 USD110/人，约 1.5 小时），前往红
                <w:br/>
                珊瑚区欣赏五彩斑斓的各色鱼群及珊瑚群。
                <w:br/>
                3、赫尔格达市区观光+海鲜餐（约 USD70/人，约 2 小时）。红海的赫尔加达城(HURGHADA)始建于 20
                <w:br/>
                世纪初，在此之前仅是个小小渔村，但今天已成为红海沿岸最重要的旅游热点。城里有各种档次的俱乐部、
                <w:br/>
                海滩酒吧、小剧场、栉比鳞差的水烟馆，让赫尔加达成了名副其实的不夜城，游客可以在此闲逛，享用海
                <w:br/>
                鲜晚餐（注意：参加此项目时，原定行程中所列晚餐费用概不退还）。
                <w:br/>
                安全告示：自由活动期间无用车及导游服务。请注意人身财产安全！
                <w:br/>
                用餐：酒店自助早餐、酒店自助午餐、酒店自助晚餐
                <w:br/>
                住宿：红海海边五星度假酒店（Sea Star beau Rivage 或 AMC Royal 或 Hawaii Caesar 或 Caves Resort
                <w:br/>
                或同级）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红海洪加达—卢克索 沙漠高速路，车程约 4 小时，中间休息站停留约 20 分钟
                <w:br/>
                早上享用酒店自助早餐，乘车前往卢克索。
                <w:br/>
                特别安排【尼罗河边特色午餐】，饱览尼罗河两岸迷人景色。
                <w:br/>
                参观【世界最大的神庙群-卡尔纳克神庙群】（约 1 小时），该神庙是供奉历代法老王之地，太阳神阿蒙
                <w:br/>
                神的崇拜中心，您将在此见到举世闻名的拉美西斯二世巨型石像，令人叹为观止。在众多柱厅中，共有
                <w:br/>
                134 根圆形巨柱，中央 12 根是古代最高大的石柱，高 23 米，直径 5 米。丰富的浮雕和彩画既表现宗教
                <w:br/>
                内容，又歌颂国王业绩，在此依然能够感受和想象到卡纳克神庙当年的宏伟壮丽。
                <w:br/>
                特别安排【乘坐特色马车前往卢克索神庙（外观）】（约 30 分钟），高大英俊的黑马和装饰华丽的马车，
                <w:br/>
                底比斯主神阿蒙的妻子穆特的神庙，规模仅次于卡尔纳克神庙。庙内原来有两座尖方碑，其中一座被穆罕
                <w:br/>
                默德·阿里送给了法国，现在巴黎协和广场。与此同时在卢克索城内逛逛，感受古都风情。
                <w:br/>
                特别安排【赠送当地特色鲜榨果汁或蔗汁】，来上一杯浓郁的天然果汁，让旅途增添快乐，回忆满满！
                <w:br/>
                特别安排【乘坐当地的三桅帆船 Felucca 泛舟在平静的尼罗河】，观看落日余辉中东岸壮丽的神庙群以
                <w:br/>
                及西岸的粉红色山峦，这将是终生难忘的美妙体验（注意：如天气原因例如无风情况，则将三桅帆船
                <w:br/>
                Felucca 改成机动船，敬请谅解）。
                <w:br/>
                游览【香蕉岛 Banana Island 品尝传统埃及茶及香蕉】，体验原住居民的生活（注意：品尝时令水果，
                <w:br/>
                如无香蕉，则代替为其他水果）。
                <w:br/>
                享用中式或当地晚餐，前往酒店办理入住手续后自由休息。
                <w:br/>
                安全告示：乘坐马车期间由于马车可能由于马匹本身的情绪造成意外，因此请务必各位坐上马上后抓稳扶
                <w:br/>
                手，在马车行走期间和停稳之前，切勿站起来或做其他危险动作，尤其禁止登上马夫专座，否则由此产生
                <w:br/>
                的一切意外后果游客自负！
                <w:br/>
                推荐自费：
                <w:br/>
                1、卡尔纳克神庙声光秀（约 USD75/人，约 1 小时），卡尔纳克神庙是埃及中王国及新王国时期首都底
                <w:br/>
                比斯的一部分，是太阳神阿蒙的崇拜中心，也是至今埃及保存最完整的一座神庙遗址群。晚上的声光表演
                <w:br/>
                用五彩的灯光变幻映照着遗址，向游客叙述古埃及人民的生活情境。
                <w:br/>
                2、帝王谷+女王神庙（约 USD95/人，约 1 小时），在埃及，除了蜚声世界的金字塔外，还有一处令无
                <w:br/>
                数旅游者向往的地方，那就是“帝王谷”&amp;“女王神庙”。
                <w:br/>
                用餐：酒店自助早餐、尼罗河边特色午餐、中式或当地晚餐
                <w:br/>
                住宿：卢克索五星酒店（Jolie Ville hotel&amp;Spa King island 或同级）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卢克索—红海洪加达 沙漠高速路，车程约 4 小时，中间休息站停留约 20 分钟
                <w:br/>
                早上享用酒店自助早餐，乘车返回红海洪加达度假区，中午抵达后入住酒店休息。享用酒店自助午餐及自
                <w:br/>
                助晚餐（含无酒精软饮）（注意：全天用餐已含在房费中，不用餐不退费）。下午自由活动，尽情享受阳
                <w:br/>
                光、沙滩、海岸的怡人风光，您可以尽情的享受红海渡假区的各项休闲活动，譬如游泳、沙滩排球等项目，
                <w:br/>
                您也可选择参加红海各种自费项目，尽情沉醉于蓝色梦幻珊瑚海或撒哈拉沙漠贝都因人部落中。
                <w:br/>
                安全告示：自由活动期间无车、导服务。请注意人身财产安全！
                <w:br/>
                推荐自费：
                <w:br/>
                1、卢克索热气球飞行体验（约 USD160/人，约 30-45 分钟）：凌晨 5：00 左右前往热气球站乘坐热
                <w:br/>
                气球，在热气球上欣赏帝王谷的日出美景，整个底比斯遗迹就在你脚下，感受空气中浓浓的古埃及气息，
                <w:br/>
                同时满足对天空和对历史的向往，没有比这更奇妙的方式开始新的一天了。您可以在天空中看到公路两边
                <w:br/>
                的帝王谷和王后谷，伟大的哈特谢普苏特女王神殿和哈布城都是那么渺小。着陆后，给每人颁发一份证书。
                <w:br/>
                （注意：热气球期间，领队与导游全程不陪同。上下热气球时请按次序耐心等待，切勿着急上下热气球而
                <w:br/>
                作出危险动作，以免发生意外。且飞且珍惜！若因天气状况而无法乘坐热气球，则原价退还）。
                <w:br/>
                2、四驱车深入沙漠与贝都因人部落联欢（约 USD80/人，约 3 小时），乘坐四驱车前往撒哈拉沙漠欣赏
                <w:br/>
                日出或日落，并在营地享用阿拉伯风味点心，并体验骑骆驼之乐。
                <w:br/>
                用餐：酒店自助早餐、酒店自助午餐、酒店自助晚餐
                <w:br/>
                住宿：红海洪加达海边五星度假酒店（Sea Star beau Rivage 或 AMC Royal 或 Hawaii Caesar 或 Caves
                <w:br/>
                Resort 或同级）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用餐：酒店自助早餐、打包盒餐、特色鸽子餐
                <w:br/>
                住宿：飞机上
                <w:br/>
                红海洪加达—开罗 车程约 6 小时，中间休息站停留约 20 分钟
                <w:br/>
                早上享用酒店自助早餐，乘车返回开罗（午餐于途中享用打包盒餐），一路上沿着红海大道返回开罗，一
                <w:br/>
                路上风光无限！有时候红海就离旅游巴士两三米不到的位置，途径富人别墅，迷人的风光让人惊喜不已！
                <w:br/>
                下午参观【世界博物馆之明珠-埃及博物馆】（约 2 小时，自费进入木乃伊厅需自行购买门票约 100 埃镑
                <w:br/>
                /人），馆内藏有 63000 多件古埃及文物，尤其以图坦卡门王的陪葬品、黄金棺、面具、木乃伊等为千古
                <w:br/>
                奇物。
                <w:br/>
                特别安排【品尝当地传统特色-鸽子餐】，掺和有香料的大米培制，诱人的扑鼻香气，这是最受青睐的埃
                <w:br/>
                及美食之一，值得一试。随后送回酒店入住休息。
                <w:br/>
                晚上前往开罗机场，搭乘阿联酋航空次日凌晨豪华客机返回迪拜国际机场阿联酋航空专用第三号航站楼，
                <w:br/>
                享受世界鼎级机场免税店购物乐趣（请注意登机时间），转机返回广州。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开罗（飞机）迪拜（飞机）广州
                <w:br/>
                参考航班：开罗-迪拜 EK926 CAIDXB 00:50/06:10（飞行约 3 小时 20 分钟）
                <w:br/>
                参考航班：迪拜-广州 EK362 DXBCAN 10:45/21:45（飞行约 7 小时）
                <w:br/>
                北京时间晚上约 21：45 安抵广州白云机场，至此结束阿联酋及埃及奢华国度旅程。
                <w:br/>
                用餐：机上早餐、机上午餐、X
                <w:br/>
                住宿：X
                <w:br/>
                备注：以上行程和航班均为参考，具体出团行程以出团前最后确认为准！导游有权根据行程中的现实情况调整行程！
                <w:br/>
                请各位游客配合！
                <w:br/>
                特别注意：为保证游客人身安全，参加散拼团游客禁止跟随旅行社以外人员私自外出活动或离团！若游客执意离团，
                <w:br/>
                旅行社将按违约条款收取游客￥3000/人违约金，并且游客须签写书面免责协议，离团期间游客的任何人身及财产安
                <w:br/>
                全均由游客自行承担，与旅行社无关。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大交通：往返经济舱机票，航班参考信息如行程显示（出团说明会将告知航班更新信息，一般变化不大）。
                <w:br/>
                 酒店：本行程入住酒店如行程所示。当地五星酒店按当地酒店行业规定的五星级标准修建挂牌酒店。如因旅游旺季、会展及其他特殊
                <w:br/>
                情况造成房源紧张，新提供的酒店将不低于行程所述酒店档次。两人标准间，每人每晚一个床位，部分夫妻/情侣或自动调整为大床
                <w:br/>
                房，恕不另行通知。
                <w:br/>
                 用餐：全程含餐如行程显示，不含酒水，飞机餐除外。境外期间每天提供一瓶矿泉水。
                <w:br/>
                 用车：根据实际人数全程当地选用 9-55 座空调旅游车（保证一人一正座）。
                <w:br/>
                 门票：行程所列景点首道门票，不含园中园门票。
                <w:br/>
                 全陪：一名中国领队，一名当地中文导游，一名当地司机。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个人旅游意外保险费和航空保险费
                <w:br/>
                 各种洗衣、电报、电话、饮料及一切个人性质的消费
                <w:br/>
                 境外自愿支付小费（酒店服务生、行李搬运员等），埃及博物馆讲解耳机 2 美金/人！
                <w:br/>
                 所有行程安排之外的项目及自费活动（包括这些活动期间的用车、导游和司机服务等费用）
                <w:br/>
                 因私人、交通延阻、罢工、台风、境外政策或其他情况而旅行社不能控制所引致的额外费用
                <w:br/>
                 如若单人无法安排与同性团友入住或自行要求入住单间，须补单房差共人民币 3000 元/人，随团款支付
                <w:br/>
                 埃及团体旅游落地签证费 200 元/人+服务费 1000 元/人，随团支付（大人儿童同价）！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尼罗河游船 约 1.5 小时
                <w:br/>
                约 USD75/人
                <w:br/>
                （8 人起订）
                <w:br/>
                乘坐游船欣赏尼罗河夜景，同时可享用船上晚餐并欣赏当
                <w:br/>
                地舞娘表演（注意：参加此项目时，原定行程中所列晚餐
                <w:br/>
                费用概不退还）。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吉萨金字塔声光秀 约 1.5 小时
                <w:br/>
                约 USD65/人
                <w:br/>
                （8 人起订）
                <w:br/>
                落日时分，吉萨区举世闻名的三大金字塔便将在声光协奏
                <w:br/>
                中鲜活起来，发自远古的声音开始诉说的古老的传说。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开罗塔 约 1 小时
                <w:br/>
                约 USD80/人
                <w:br/>
                （8 人起订）
                <w:br/>
                开罗塔坐落于尼罗河河中的扎马雷克岛上，仿照埃及的国
                <w:br/>
                花莲花所建。 登上开罗塔不仅可以将现代开罗的都市风
                <w:br/>
                光尽收眼底，晚上更是俯瞰夜景的最佳地点。这座钢筋混
                <w:br/>
                凝土结构的电视塔高 187 米，相当于 60 层的高楼，是
                <w:br/>
                北非最高的建筑物。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红海乘船出海游 约 4.5 小时
                <w:br/>
                约 USD 75/人
                <w:br/>
                （8 人起订）
                <w:br/>
                乘坐游艇出海游，前往红珊瑚区进行浮潜，并于游艇上享
                <w:br/>
                用午餐。游艇上配备浮潜设备及救生衣。同时您可自备鱼
                <w:br/>
                竿进行深海垂钓，当日酒店午餐不可退（注意：乘坐游艇
                <w:br/>
                出海上下船时请注意安全，依次排队切勿拥挤、小心地滑。
                <w:br/>
                船长和救生员未作出安排前，切勿做出危险性动作。由于
                <w:br/>
                游艇速度较快，海上较为颠簸，老弱妇孺及病患请慎重参
                <w:br/>
                加）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四驱车深入沙漠与贝
                <w:br/>
                都因人部落联欢
                <w:br/>
                约 3 小时
                <w:br/>
                约 USD80/人
                <w:br/>
                （8 人起订）
                <w:br/>
                乘坐四驱车前往撒哈拉沙漠欣赏日出或日落，并在营地享
                <w:br/>
                用阿拉伯风味点心，并体验骑骆驼之乐（注意：此项目为
                <w:br/>
                刺激性项目。四驱车行驶过程中较为颠簸，存在一定风险
                <w:br/>
                性，老弱妇孺及病患请慎重参加！上下骆驼请注意安全！
                <w:br/>
                若用车座椅未配备安全带，请您拒绝上车并要求退还
                <w:br/>
                相应费用）。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玻璃底船出海 约 1 小时
                <w:br/>
                约 USD 80/人
                <w:br/>
                （8 人起订）
                <w:br/>
                乘坐玻璃底船前往红珊瑚区欣赏五彩斑斓的各色鱼群及
                <w:br/>
                珊瑚群（注意：上下船时请注意安全，依次排队切勿拥挤、
                <w:br/>
                小心地滑）。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潜水艇出海 约 1.5 小时
                <w:br/>
                约 USD 110/
                <w:br/>
                人（8 人起订）
                <w:br/>
                乘坐潜水艇前往红珊瑚区欣赏五彩斑斓的各色鱼群及珊
                <w:br/>
                瑚群（注意：此项目为刺激性项目，由于海下具有一定压
                <w:br/>
                强，老弱妇孺及病患请慎重参加）。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赫尔格达市区观光+
                <w:br/>
                海鲜餐
                <w:br/>
                约 2 小时
                <w:br/>
                约 USD 70/人
                <w:br/>
                （8 人起订）
                <w:br/>
                红海的赫尔加达城(HURGHADA)始建于 20 世纪初，在
                <w:br/>
                此之前仅是个小小渔村，但今天已成为红海沿岸最重要的
                <w:br/>
                旅游热点。城里有各种档次的俱乐部、海滩酒吧、小剧场、
                <w:br/>
                栉比鳞差的水烟馆，让赫尔加达成了名副其实的不夜城，
                <w:br/>
                游客可以在此闲逛，享用海鲜晚餐（注意：参加此项目时，
                <w:br/>
                原定行程中所列晚餐费用概不退还）。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卡纳克神殿声光秀 约 1 小时
                <w:br/>
                约 USD 75/人
                <w:br/>
                （8 人起订）
                <w:br/>
                卡尔纳克神庙是埃及中王国及新王国时期首都底比斯的
                <w:br/>
                一部分，是太阳神阿蒙的崇拜中心，也是至今埃及保存最
                <w:br/>
                完整的一座神庙遗址群。晚上的声光表演用五彩的灯光变
                <w:br/>
                幻映照着遗址，向游客叙述古埃及人民的生活情境。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帝王谷+女王神庙 约 1 小时
                <w:br/>
                约 USD 95/人
                <w:br/>
                （8 人起订）
                <w:br/>
                在埃及，除了蜚声世界的金字塔外，还有一处令无数旅游
                <w:br/>
                者向往的地方，那就是“帝王谷”&amp;“女王神庙”。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卢克索热气球
                <w:br/>
                飞行体验
                <w:br/>
                约 30-45 分钟
                <w:br/>
                约 160 美金/人
                <w:br/>
                （8 人起订）
                <w:br/>
                凌晨 5：00 左右前往热气球站乘坐热气球，在热气球上
                <w:br/>
                欣赏帝王谷的日出美景，整个底比斯遗迹就在你脚下，感
                <w:br/>
                受空气中浓浓的古埃及气息，同时满足对天空和对历史的
                <w:br/>
                向往，没有比这更奇妙的方式开始新的一天了。您可以在
                <w:br/>
                天空中看到公路两边的帝王谷和王后谷，伟大的哈特谢普
                <w:br/>
                苏特女王神殿和哈布城都是那么渺小。着陆后，给每人颁
                <w:br/>
                发一份证书（注意：热气球期间，领队与导游全程不陪同。
                <w:br/>
                上下热气球时请按次序耐心等待，切勿着急上下热气球而
                <w:br/>
                作出危险动作，以免发生意外。且飞且珍惜！若因天气状
                <w:br/>
                况而无法乘坐热气球，则原价退还）。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【迪拜】
                <w:br/>
                沙漠冲沙
                <w:br/>
                包含预订费+门票+车费+阿拉伯烧烤 BBQ 晚餐
                <w:br/>
                下午乘坐越野四驱车进行刺激的沙漠冲沙，在沙
                <w:br/>
                丘顶峰停留片刻欣赏日落。进入营地骑骆驼，享
                <w:br/>
                用阿拉伯风味 BBQ 烧烤晚餐+饮料（不含带酒精
                <w:br/>
                饮品），穿着阿拉伯服饰拍照，品尝阿拉伯水烟，
                <w:br/>
                绘制阿拉伯手绘，观看肚皮舞表演等等。
                <w:br/>
                参考：15:30– 21:00（夏季一
                <w:br/>
                般推迟 1 小
                <w:br/>
                时）
                <w:br/>
                95 美金/人
                <w:br/>
                无限制（冲沙
                <w:br/>
                公司负责酒
                <w:br/>
                店接送）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迪拜哈利法塔
                <w:br/>
                包含预订费+门票+其他服务费用
                <w:br/>
                世界第一高楼，斥资 15 亿美元打造的世界第一高塔-Burj
                <w:br/>
                Khalifa 哈里发塔，登上位于第 124 层楼高的景观台 At
                <w:br/>
                the Top，举目所见尽是超现代化的摩天大楼，在天气好
                <w:br/>
                的時候，更可以远眺 80 公里远的美景。
                <w:br/>
                根据行程灵活
                <w:br/>
                安排
                <w:br/>
                110 美金/人
                <w:br/>
                （普通时段）
                <w:br/>
                无限制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【迪拜】
                <w:br/>
                豪华游艇出海
                <w:br/>
                包含预订费+游艇票+交通费+其他服务费用
                <w:br/>
                随着游艇穿梭高楼林立的 Dubai Marina 海滨新城，在
                <w:br/>
                海上角度欣赏岸边的迪拜美景，天气良好情况下看到帆
                <w:br/>
                船、棕榈岛、迪拜塔等多个著名地标。
                <w:br/>
                约 2 小时
                <w:br/>
                90 美金/人
                <w:br/>
                （1 小时）
                <w:br/>
                120 美金/人
                <w:br/>
                （2 小时）
                <w:br/>
                6 人起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【迪拜】
                <w:br/>
                直升飞机观光
                <w:br/>
                包含预订费+机票+车费+其他服务费用
                <w:br/>
                搭乘最先进款观光直升机，同来自欧美皇家空军退役的
                <w:br/>
                军人，一起体验迪拜奢华高空之旅。
                <w:br/>
                约 12 分钟 210 美金/人 2 人起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【迪拜】
                <w:br/>
                夜海游船
                <w:br/>
                包含预订费+船票+晚餐+表演+交通费+其他服务费用
                <w:br/>
                历史悠久的迪拜湾畔是初期的迪拜人繁衍生息的源头，
                <w:br/>
                是感受迪拜脉搏的地方。夜晚在游船一边浏览华灯溢彩、
                <w:br/>
                水面流光的迪拜湾夜景，一边享受阿拉伯风味的晚餐，
                <w:br/>
                感受阿拉伯风情之夜。
                <w:br/>
                约 2 小时
                <w:br/>
                85 美金/人
                <w:br/>
                （Marina）
                <w:br/>
                6 人起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【迪拜】
                <w:br/>
                帆船酒店入内参观
                <w:br/>
                费用包含：预订费 + 门票 +其他服务费用
                <w:br/>
                帆船酒店高 321 米，是全球最高的全套房酒店，凭借独
                <w:br/>
                树一帜的造型成为迪拜天际中一道靓丽的风景线，不仅
                <w:br/>
                是一处迷人的地标，已俨然成为现代迪拜的象征。酒店
                <w:br/>
                外形酷似一艘在惊涛骇浪中航行的阿拉伯帆船，其现代
                <w:br/>
                风格建筑造型旨在致敬迪拜昔日辉煌的航海史。
                <w:br/>
                根据行程灵活
                <w:br/>
                安排
                <w:br/>
                120 美金/人 6 人起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【阿布扎比】
                <w:br/>
                法拉利主题公园
                <w:br/>
                包含预订费+门票+车费+其他服务费用
                <w:br/>
                占地 20 万平方米，整个屋顶是红色的法拉利标志，建有
                <w:br/>
                20 多个游乐设施和精彩项目，包含了在魔力速度中探险
                <w:br/>
                “Nello”新奇梦幻 4D 历险之旅，乘坐世界上最快的过
                <w:br/>
                山车--罗莎方程式赛车，在五秒内加速到240公里/小时，
                <w:br/>
                乘坐马拉内罗号游览车虚拟游历著名的马拉内罗工厂，
                <w:br/>
                探索之前只有法拉利跑车车主才能体会的奥秘，一窥法
                <w:br/>
                拉利跑车的制造过程。
                <w:br/>
                根据行程灵活
                <w:br/>
                安排
                <w:br/>
                120 美金/人 6 人起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【迪拜】
                <w:br/>
                亚特兰蒂斯
                <w:br/>
                自助午餐、自助晚餐
                <w:br/>
                包含预订费+餐费+ 车费+其他服务费用（此预定不包含
                <w:br/>
                酒、水、饮料等，由客人现付）
                <w:br/>
                坐落沙特迪拜的棕榈上的亚特兰蒂斯酒店，以传说中拥
                <w:br/>
                有高度文明的古国亚特兰蒂斯为主题，酒店设有中东最
                <w:br/>
                大型的水上乐园和巨型水族馆，水族馆饲养了六万五千
                <w:br/>
                条鱼，近距离参观水族馆，享受种类丰富的自助餐。
                <w:br/>
                根据行程灵活
                <w:br/>
                安排
                <w:br/>
                130 美金/人 4 人起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【迪拜】
                <w:br/>
                7 星帆船酒店
                <w:br/>
                自助午餐、自助晚餐
                <w:br/>
                包含预订费+餐费+车费+其他服务费用（此预定不包含
                <w:br/>
                酒、水、饮料等，由客人现付）
                <w:br/>
                Al Iwan 皇家自助餐厅，进入帆船酒店，供应顶级阿拉伯
                <w:br/>
                美食，浪漫幽雅的用餐环境，搭配玻璃窗外的波斯湾美
                <w:br/>
                景，将成为您永生难忘的回忆。欣赏世界最高的中庭和
                <w:br/>
                迷人的喷泉，两者交相辉映，令人叹为观止。用餐着装
                <w:br/>
                要求：请穿着正装，无领/无袖/拖鞋不允许入内，如着装
                <w:br/>
                不符，酒店有权利取消预定并收取费用。
                <w:br/>
                根据行程灵活
                <w:br/>
                安排（注意：
                <w:br/>
                如遇酒店关闭
                <w:br/>
                餐厅则无法安
                <w:br/>
                排）
                <w:br/>
                195 美金/人 4 人起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【迪拜】
                <w:br/>
                阿玛尼酒店自助晚餐
                <w:br/>
                包含预订费+餐费+车费+其他服务费用（此预定不包含
                <w:br/>
                酒、水、饮料等，由客人现付）
                <w:br/>
                根据行程灵活
                <w:br/>
                安排
                <w:br/>
                自助晚餐
                <w:br/>
                130 美金/人
                <w:br/>
                4 人起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【迪拜】 包含预订费+餐费+车费+其他服务费用（此预定不包含 根据行程灵活 自助晚餐 4 人起</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owntown Palace 古
                <w:br/>
                堡皇宫酒店自助晚餐
                <w:br/>
                酒、水、饮料等，由客人现付）
                <w:br/>
                酒店最大 Ewaan 自助餐厅，融合了阿拉伯和东方美食的
                <w:br/>
                特色菜肴。背景装修为豪华的中东风格拱门，木质格子
                <w:br/>
                隔断，豪华的帷幔和华丽的配饰。菜肴包括现场烹饪及
                <w:br/>
                丰富的中东菜系和东方美食结合的自助餐。豪华露台可
                <w:br/>
                观哈利法塔和喷泉全景。
                <w:br/>
                安排 130 美金/人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【阿布扎比】
                <w:br/>
                八星酋长皇宫酒店
                <w:br/>
                下午茶
                <w:br/>
                包含预订费+门票费+车费
                <w:br/>
                入内参观被誉为世界最豪华之-八星皇宫酒店并赠送纯
                <w:br/>
                正中东金箔咖啡+甜点。
                <w:br/>
                根据行程灵活
                <w:br/>
                安排
                <w:br/>
                下午茶
                <w:br/>
                95 美金/人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【阿布扎比】
                <w:br/>
                八星酋长皇宫酒店
                <w:br/>
                自助午餐、自助晚餐
                <w:br/>
                包含预订费+餐费+车费+其他服务费用（此预定不包含
                <w:br/>
                酒、水、饮料等，由客人现付）
                <w:br/>
                融合传统阿拉伯式与现代国际性的特色风味料理，丰盛
                <w:br/>
                的自助餐，浪漫幽雅的用餐环境，搭配玻璃窗外的波斯
                <w:br/>
                湾美景，将成为您永生难忘的回忆。
                <w:br/>
                根据行程灵活
                <w:br/>
                安排
                <w:br/>
                135 美金/人 4 人起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1、本行程为参考旅游行程，旅行社将根据航空公司出票时的航班时间、出入港口及旅游目的地实际情况，对行程游览的先后顺序及停留
                <w:br/>
                时间做出合理调整，但不影响原定的标准及旅游景点。入住酒店后为自由活动，不含车导服务。
                <w:br/>
                2、出发当天请各位贵宾务必携带在旅行社报名所示的护照原件出发（未满 18 岁的旅客须携带户口本及出生证，如持与单方父母出游需持
                <w:br/>
                委托书）。持外籍护照报名的游客，出发当天必须自行携带再次进入中国境内的有效签证；持港澳台护照报名的游客，出发当天必须自行
                <w:br/>
                下午参观【世界博物馆之明珠-埃及博物馆】（约 2 小时，自费进入木乃伊厅需自行购买门票约 100 埃镑
                <w:br/>
                /人），馆内藏有 63000 多件古埃及文物，尤其以图坦卡门王的陪葬品、黄金棺、面具、木乃伊等为千古
                <w:br/>
                奇物。
                <w:br/>
                特别安排【品尝当地传统特色-鸽子餐】，掺和有香料的大米培制，诱人的扑鼻香气，这是最受青睐的埃
                <w:br/>
                及美食之一，值得一试。随后送回酒店入住休息。
                <w:br/>
                晚上前往开罗机场，搭乘阿联酋航空次日凌晨豪华客机返回迪拜国际机场阿联酋航空专用第三号航站楼，
                <w:br/>
                享受世界鼎级机场免税店购物乐趣（请注意登机时间），转机返回广州。
                <w:br/>
                用餐：酒店自助早餐、打包盒餐、特色鸽子餐
                <w:br/>
                住宿：飞机上
                <w:br/>
                第 10 天
                <w:br/>
                开罗（飞机）迪拜（飞机）广州
                <w:br/>
                参考航班：开罗-迪拜 EK926 CAIDXB 00:50/06:10（飞行约 3 小时 20 分钟）
                <w:br/>
                参考航班：迪拜-广州 EK362 DXBCAN 10:45/21:45（飞行约 7 小时）
                <w:br/>
                北京时间晚上约 21：45 安抵广州白云机场，至此结束阿联酋及埃及奢华国度旅程。
                <w:br/>
                用餐：机上早餐、机上午餐、X
                <w:br/>
                住宿：X
                <w:br/>
                携带有效回乡证或台胞证原件。如因个人原因造成无法出入境，一切责任由客人自负。
                <w:br/>
                3、特殊人群注意：18 周岁以下游客须由父母陪同出行，如与单方父母出游，需获另一方父母允许出游出示委托书方可报名；70 周岁及以
                <w:br/>
                上游客出游，须由直系家属陪同同行；无法接待 80 周岁及以上及孕妇游客出游，敬请谅解。
                <w:br/>
                4、旅游者在行程中未经旅行社同意、没有合理理由擅自脱团的视为旅游者解除合同，并承担违约责任，旅游者不得要求旅行社退还旅游
                <w:br/>
                费用，旅行社将上报相关政府机构，由此产生的一切法律后果由游客承担；给旅行社造成经济损失的，还应当承担相应赔偿责任。
                <w:br/>
                5、因个人原因临时放弃行程，已产生费用概不退还。为了保障游客安全，请通过由组团社或领队或当地导游预订行程外自费项目，如经
                <w:br/>
                其他途径预订的自费项目，产生一切问题由个人承担，与本社无关。
                <w:br/>
                6、行程中景区商店、餐厅、商场、集市、途经休息站或加油站、公共卫生间等地购物行为，属游客个人消费行为，若因购物产生的纠纷
                <w:br/>
                及质量问题，与本社无关。
                <w:br/>
                7、游客务必注意人身及财产安全，请勿在非开放期间进入酒店泳池、海滩、健身房等等设施，自由活动不要单独行程，需向领队及导游
                <w:br/>
                报备行踪。
                <w:br/>
                8、因采购价格变化、促销政策调整等原因，可能导致不同时间报名且同团出发的团友价格差异较大的情况，敬请留意。旅游者表示清晰
                <w:br/>
                了解本线路行程内容及团费价格，不因报名时间产生的团费差异提出异议。
                <w:br/>
                9、领队将会收齐客人护照办理入住手续，或代为保管，请务必配合领队工作。
                <w:br/>
                10、最低成团人数：10 成人以上成团出发。
                <w:br/>
                11、报名后因游客自身原因提出退团或被拒绝入境原因，游客承担业务损失费用具体如下：（1）机票费用：出票前，平日人民币 2000
                <w:br/>
                元/人，黄金周（国庆、春节）人民币 3500 元/人；出票后，平日人民币 7000 元/人，黄金周（国庆、春节）人民币 10000 元/人。如遇
                <w:br/>
                押款机位，则需承担机票全款。（2）其他费用：其他实际损失，如酒店预订、车辆预订等费用。（3）合同约定的违约金。备注：仅供参
                <w:br/>
                考，实际金额请以上定金或出票或相关文件为准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埃及：
                <w:br/>
                 时差：埃及夏季比中国时间晚 5 个小时；冬季比中国时间晚 6 个小时。
                <w:br/>
                 货币：埃及的钱分为 5 分\25 分\50 分\1 埃磅\10 埃磅\50 埃磅\100 埃磅。目前美金与埃镑的兑换率是:1:6.6857。1 美金=约 6.6 人
                <w:br/>
                民币。
                <w:br/>
                 衣着：午间气温较热，早晚气温相对较凉。夏季着薄棉布衣服，衣服尽量穿浅颜色，以反射阳光，而且洗后容易干。带旅游鞋，最好
                <w:br/>
                穿过膝长裤，不要穿短裤、短裙。衬衫要遮住肩膀和上臂。我们现在过去的时候，是埃及当地炎热的季节，温度较高。平均气温 24-35
                <w:br/>
                摄氏度，做好防晒措施。因为早晚温差比较大，建议携带一件薄长袖外衣，以免着凉。
                <w:br/>
                 转换插：埃及各大城市的交流电压均为 220 伏。但请携带德标（两个圆柱形插头）转换插头。
                <w:br/>
                 购物及特产：埃及纸草画、铜盘。在大商场是固定价格，但在市场里就可以认真砍价。
                <w:br/>
                 埃及当地的啤酒“斯太拉”牌是最获好评的饮料，非常爽口，酒精度也不高。在埃及，原则上在销售地点以外，也就是说在酒吧和餐
                <w:br/>
                馆以外禁止饮用烈性酒。
                <w:br/>
                 小费： 所有服务都要付小费在酒店、餐厅、理发店、酒吧、出租车等方面接受服务时应付小费，一般小费标准为消费额的 5%-10%。
                <w:br/>
                根据当地惯例，应向导游及司机支付小费。
                <w:br/>
                阿联酋：
                <w:br/>
                 时差：迪拜时间比中国北京时间晚 4 小时。
                <w:br/>
                 货币：当地货币为迪拉姆 Dirham，当地不接受人民币直接兑换，但随处均可使用美金或欧元，各酒店以及商场均可使用国际信用卡
                <w:br/>
                VISA/MASTER，银联使用范围越来越广泛。 参考汇率: 1 美金=约 3.67 迪拉姆；1 迪拉姆=约 1.88 人民币，1 美金=约 6.9 人民币。
                <w:br/>
                 转换插：请自备香港/英式三脚扁插头。
                <w:br/>
                 网络：迪拜机场及大部分酒店有免费 WIFI，实际以当地情况为准。
                <w:br/>
                 通讯：出发前开通国际漫游即可正常使用手机，也可在当地凭有效护照购买电话卡（约 RMB350/张）。
                <w:br/>
                中国驻迪拜领事馆联系方式：地址 Plot NO.26, Sector NO.W-22, Abu Dhabi，电话 00971-2-4434276，匪警 999、火警 997、
                <w:br/>
                急救 998/999。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报名前请各位贵宾提供有效护照首页资料清晰扫描件或复印件，请自行检查并确保护照完整有效，并自行确认护照有效期自护照应为
                <w:br/>
                距离团队出发日期（航班起飞时间）起计算有至少六个月的有效时间以及至少有 2 整页以上空白签证页（不含备注页）。如新办护照
                <w:br/>
                必须向我司及时如实反馈办证情况，如临时发现护照过期或不足有效期者，我司有权按实际产生的费用扣费。
                <w:br/>
                (1) 埃及段：中国因私护照及香港护照的客人：落地签；澳门、台湾护照及非免签的外籍护照客人：一般是落地签（需咨询及落实
                <w:br/>
                情况）。
                <w:br/>
                (2) 迪拜段：中国因私护照及香港护照的客人：免签；澳门、台湾护照及非免签的外籍护照客人：需办理电子签证，报名时须支付
                <w:br/>
                签证费人民币 600 元/人。
                <w:br/>
                注意：持香港签证黄色身份书的客人无法正常入境，请自行确认签证情况再报名。
                <w:br/>
                 如客人报名后临时发现护照过期或有效期不足或返程无法入境而退团，旅行社有权按实际产生的费用进行扣费。
                <w:br/>
                 客人必须提供真实的资料，否则旅行社及相关机构将保留最终追究权利。
                <w:br/>
                 持有效证件只是出入中国及目的地边境的前提条件，能否出入境最终由中国及目的地相关的政府海关管理部门决定，如因中国海关或
                <w:br/>
                埃及移民局拒绝出入境而引致的一切后果，不是旅行社承担的范围，产生损失由客人承担。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打印日期：2024-10-22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2024-10-22T17:42:03+08:00</dcterms:created>
  <dcterms:modified xsi:type="dcterms:W3CDTF">2024-10-22T17:42:03+08:00</dcterms:modified>
</cp:coreProperties>
</file>

<file path=docProps/custom.xml><?xml version="1.0" encoding="utf-8"?>
<Properties xmlns="http://schemas.openxmlformats.org/officeDocument/2006/custom-properties" xmlns:vt="http://schemas.openxmlformats.org/officeDocument/2006/docPropsVTypes"/>
</file>